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广东永泽智能科技有限公司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杨冰、郑颖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2025年12月12日上午至2025年12月12日下午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1802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