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重庆嘉霖水产品有限公司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09:00至2025年06月24日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4774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