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上远比沃特（山东）水处理有限公司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91370900MA94BY0G0N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上远比沃特（山东）水处理有限公司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E:水处理药剂销售及服务所涉及场所的相关环境管理活动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Q:水处理药剂销售及服务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O:水处理药剂销售及服务所涉及场所的相关职业健康安全管理活动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上远比沃特（山东）水处理有限公司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山东省泰安高新区南天门大街1110号泰山科技创业城A8栋101室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E:水处理药剂销售及服务所涉及场所的相关环境管理活动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Q:水处理药剂销售及服务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O:水处理药剂销售及服务所涉及场所的相关职业健康安全管理活动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141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