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上远比沃特（山东）水处理有限公司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5335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