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上远比沃特（山东）水处理有限公司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孙妍、李洪国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7451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