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上远比沃特（山东）水处理有限公司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21169-2025-QEO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山东省泰安高新区南天门大街1110号泰山科技创业城A8栋101室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山东省泰安高新区南天门大街1110号泰山科技创业城A8栋101室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赵山虎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18663785388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ypf1978@163.com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2025年08月19日 08:30至2025年08月20日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E:水处理药剂销售及服务所涉及场所的相关环境管理活动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Q:水处理药剂销售及服务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O:水处理药剂销售及服务所涉及场所的相关职业健康安全管理活动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E:29.11.05,34.06.00,Q:29.11.05,34.06.00,O:29.11.05B,34.06.00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孙妍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2025-N1QMS-3230378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29.11.05,34.06.00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18640075368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2025-N1EMS-3230378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18640075368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2023-N1OHSMS-2230378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29.11.05B,34.06.00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18640075368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29.11.05B,34.06.00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13853466277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13853466277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13853466277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5290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8895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