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石棉县集能新材料有限公司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09:00至2025年12月20日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220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