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20837-2025-QEO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任丘市华脉通信器材有限公司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91130982570078942J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任丘市华脉通信器材有限公司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生产地址 任丘市麻家坞镇东陈庄卧佛堂红绿灯路口西侧路北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E:硅芯管、集束管、塑料管材、塑料制品、线路铁件、支架托架、中空锚杆、钢筋套筒、管箱、桥架的生产所涉及场所的相关环境管理活动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Q:硅芯管、集束管、塑料管材、塑料制品、线路铁件、支架托架、中空锚杆、钢筋套筒、管箱、桥架的生产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O:硅芯管、集束管、塑料管材、塑料制品、线路铁件、支架托架、中空锚杆、钢筋套筒、管箱、桥架的生产所涉及场所的相关职业健康安全管理活动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任丘市华脉通信器材有限公司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生产地址 任丘市麻家坞镇东陈庄卧佛堂红绿灯路口西侧路北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E:硅芯管、集束管、塑料管材、塑料制品、线路铁件、支架托架、中空锚杆、钢筋套筒、管箱、桥架的生产所涉及场所的相关环境管理活动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Q:硅芯管、集束管、塑料管材、塑料制品、线路铁件、支架托架、中空锚杆、钢筋套筒、管箱、桥架的生产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O:硅芯管、集束管、塑料管材、塑料制品、线路铁件、支架托架、中空锚杆、钢筋套筒、管箱、桥架的生产所涉及场所的相关职业健康安全管理活动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59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