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任丘市华脉通信器材有限公司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20837-2025-QEO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姜士昌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286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