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山东聚金合金科技有限公司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姜海军、冷春宇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2025年09月30日上午至2025年09月30日下午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7813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