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广东优能特五金科技有限公司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2025年11月20日上午至2025年11月20日下午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061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