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四川金瑞锦玻璃科技有限公司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21418-2025-QEO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2024-N1EMS-2265256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熊冰峰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500232199711112115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熊冰峰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500232199711112115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熊冰峰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500232199711112115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2025年10月16日 09:00至2025年10月17日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3588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