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北京牛氏山川汽车修理有限公司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2025年10月09日上午至2025年10月09日上午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6670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