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20978-2025-E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江苏众信里可达涂装有限公司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91320412MADG5HD952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江苏众信里可达涂装有限公司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E:金属件的电泳加工所涉及场所的相关环境管理活动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江苏众信里可达涂装有限公司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E:金属件的电泳加工所涉及场所的相关环境管理活动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511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