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江苏众信里可达涂装有限公司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20978-2025-E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2025-N1EMS-1421740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2025-N1EMS-1365916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08:30至2025年08月03日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923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