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江苏众信里可达涂装有限公司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5770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