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江苏众信里可达涂装有限公司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20978-2025-E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武进国家高新技术产业开发区景德西路385号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武进国家高新技术产业开发区景德西路385号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王红云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13585449343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08:30至2025年08月03日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E:金属件的电泳加工所涉及场所的相关环境管理活动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169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478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