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大连正光电力器材有限公司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91210213MA100TC71X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大连正光电力器材有限公司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Q:电力金具、机械零部件加工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大连正光电力器材有限公司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Q:电力金具、机械零部件加工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77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