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大连正光电力器材有限公司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10085-2026-Q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王洪丽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4516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