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 xml:space="preserve">大连正光电力器材有限公司 </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0672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