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大连正光电力器材有限公司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李连凯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13842655324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08:00至2026年02月10日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Q:电力金具、机械零部件加工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13795122299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474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804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