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大连普道安达特种设备安全技术服务有限公司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2026年01月05日上午至2026年01月05日上午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孔祥凤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94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