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大连普道安达特种设备安全技术服务有限公司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孔祥凤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孔祥凤、石敏、孙倩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2026年01月05日上午至2026年01月05日下午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孔祥凤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332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