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徐州天成自控汽车系统有限公司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21607-2025-E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徐州高新技术产业开发区第三工业园北横四路11号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徐州高新技术产业开发区第三工业园北横四路11号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张晴晴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18251681608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466291532@qq.com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2025年11月04日 08:30至2025年11月04日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E:座椅和卧铺的设计和制造所涉及场所的相关环境管理活动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13964759619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6706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范岩修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555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