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广州市佳福斯阀门制造有限公司泉州分公司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2026年02月01日上午至2026年02月01日下午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8873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