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晶毅电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上午至2025年06月0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薛峥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0945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