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沧州宇朋电器设备制造有限公司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郭增辉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郭增辉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2025年12月16日上午至2025年12月16日下午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郭增辉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306850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