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石家庄拓海自动化科技有限公司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2025年07月08日上午至2025年07月09日下午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22243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