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石家庄拓海自动化科技有限公司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杨园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杨园、吉洁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2025年07月08日上午至2025年07月09日下午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杨园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2491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