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四川方鑫达测绘有限公司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四川方鑫达测绘有限公司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312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2021-08-12T09:21:13Z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