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四川方鑫达测绘有限公司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2021年08月11日 上午至2021年08月11日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E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2021-08-12T09:20:07Z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