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连云港旭新建材有限公司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20851-2025-QE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9136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