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连云港旭新建材有限公司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1964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