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连云港旭新建材有限公司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张磊、陈园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2025年06月15日下午至2025年06月16日下午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12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