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连云港旭新建材有限公司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张磊、陈园</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410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