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重庆派斯克科技发展有限公司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CA5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2021-08-10T09:05:21Z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