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2021年08月12日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FE72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2021-08-08T10:19:04Z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