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四川方鑫达测绘有限公司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余家龙，陈伟，秦盼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宋明珠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