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四川方鑫达测绘有限公司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刘福志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余家龙，陈伟，秦盼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2021年08月11日 上午至2021年08月12日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