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四川方鑫达测绘有限公司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2021年08月10日 上午至2021年08月10日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宋明珠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