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方鑫达测绘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3.02.02;34.01.02;34.06.00;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;34.01.02;34.06.00;35.07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宋明珠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