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2021年8月28日</w:t>
            </w:r>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65F13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2021-08-26T03:19:43Z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