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成都千钟粟农业科技有限公司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2021.8.15下午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2021.8.15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0F4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2021-08-26T06:13:06Z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