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8月15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F33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24T03:02: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