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顺佳达电力安装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万梦云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，倪娟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0日 上午至2021年08月11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