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东阳市牛七工艺品有限公司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21436-2025-Q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浙江省金华市东阳市白云街道西城工业区甑平路10号3号楼一楼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浙江省金华市东阳市白云街道西城工业区甑平路10号3号楼一楼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张海燕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13575688318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154603533@qq.com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2025年09月24日 08:30至2025年09月24日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Q:玩具制造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23.05.00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23.05.00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9503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2546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