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邯郸澎锦服装制造有限公司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22016-2025-QEO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孔祥凤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531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