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0103-2019-2021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75565</wp:posOffset>
            </wp:positionV>
            <wp:extent cx="420370" cy="323215"/>
            <wp:effectExtent l="0" t="0" r="11430" b="698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0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2021-08-12T08:33:56Z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EAD9887D72B54C4FB33011E28615E3E4</vt:lpwstr>
  </property>
</Properties>
</file>