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11551-2025-Q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河北腾博橡塑制品有限公司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91131127MA0CK7X49Q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河北腾博橡塑制品有限公司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河北省衡水市景县景州镇张戈侯橡塑管业辅导基地217号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河北省衡水市景县景龙路北王吾庄村南厂房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Q:橡胶制品（橡胶圈、橡胶垫板）、聚氨酯制品（密封圈、防水圈）和尼龙制品（尼龙防水圈座、尼龙弹簧座、尼龙齿轮）的制造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河北腾博橡塑制品有限公司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河北省衡水市景县景州镇张戈侯橡塑管业辅导基地217号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河北省衡水市景县景龙路北王吾庄村南厂房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Q:橡胶制品（橡胶圈、橡胶垫板）、聚氨酯制品（密封圈、防水圈）和尼龙制品（尼龙防水圈座、尼龙弹簧座、尼龙齿轮）的制造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2465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