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河北腾博橡塑制品有限公司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河北省衡水市景县景州镇张戈侯橡塑管业辅导基地217号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河北省衡水市景县景龙路北王吾庄村南厂房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张爱华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18031887099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515898961@qq.com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Q:橡胶制品（橡胶圈、橡胶垫板）、聚氨酯制品（密封圈、防水圈）和尼龙制品（尼龙防水圈座、尼龙弹簧座、尼龙齿轮）的制造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14.01.02,14.02.04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8946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557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